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7D82" w14:textId="77777777" w:rsidR="00584039" w:rsidRPr="000A4E24" w:rsidRDefault="00584039" w:rsidP="00584039">
      <w:pPr>
        <w:pStyle w:val="1"/>
        <w:spacing w:before="0" w:after="0" w:line="240" w:lineRule="auto"/>
        <w:rPr>
          <w:rFonts w:ascii="Times New Roman" w:eastAsia="仿宋" w:hAnsi="Times New Roman" w:cs="Times New Roman"/>
          <w:b w:val="0"/>
          <w:sz w:val="32"/>
          <w:szCs w:val="32"/>
        </w:rPr>
      </w:pPr>
      <w:r w:rsidRPr="000A4E24">
        <w:rPr>
          <w:rFonts w:ascii="Times New Roman" w:eastAsia="仿宋" w:hAnsi="Times New Roman" w:cs="Times New Roman"/>
          <w:b w:val="0"/>
          <w:sz w:val="32"/>
          <w:szCs w:val="32"/>
        </w:rPr>
        <w:t>附件</w:t>
      </w:r>
      <w:r w:rsidR="00B65715">
        <w:rPr>
          <w:rFonts w:ascii="Times New Roman" w:eastAsia="仿宋" w:hAnsi="Times New Roman" w:cs="Times New Roman"/>
          <w:b w:val="0"/>
          <w:sz w:val="32"/>
          <w:szCs w:val="32"/>
        </w:rPr>
        <w:t>4</w:t>
      </w:r>
      <w:r w:rsidRPr="000A4E24">
        <w:rPr>
          <w:rFonts w:ascii="Times New Roman" w:eastAsia="仿宋" w:hAnsi="Times New Roman" w:cs="Times New Roman"/>
          <w:b w:val="0"/>
          <w:sz w:val="32"/>
          <w:szCs w:val="32"/>
        </w:rPr>
        <w:t>：</w:t>
      </w:r>
    </w:p>
    <w:p w14:paraId="4AA8AA95" w14:textId="7E4C0DCF" w:rsidR="00584039" w:rsidRPr="001E143B" w:rsidRDefault="00584039" w:rsidP="00584039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1E143B">
        <w:rPr>
          <w:rFonts w:ascii="方正小标宋简体" w:eastAsia="方正小标宋简体" w:hAnsi="Times New Roman" w:cs="Times New Roman"/>
          <w:sz w:val="36"/>
          <w:szCs w:val="36"/>
        </w:rPr>
        <w:t>北京理工大学</w:t>
      </w:r>
      <w:r w:rsidR="001E143B" w:rsidRPr="001E143B">
        <w:rPr>
          <w:rFonts w:ascii="方正小标宋简体" w:eastAsia="方正小标宋简体" w:hAnsi="Times New Roman" w:cs="Times New Roman" w:hint="eastAsia"/>
          <w:sz w:val="36"/>
          <w:szCs w:val="36"/>
        </w:rPr>
        <w:t>2</w:t>
      </w:r>
      <w:r w:rsidR="001E143B" w:rsidRPr="001E143B">
        <w:rPr>
          <w:rFonts w:ascii="方正小标宋简体" w:eastAsia="方正小标宋简体" w:hAnsi="Times New Roman" w:cs="Times New Roman"/>
          <w:sz w:val="36"/>
          <w:szCs w:val="36"/>
        </w:rPr>
        <w:t>022</w:t>
      </w:r>
      <w:r w:rsidR="001E143B" w:rsidRPr="001E143B">
        <w:rPr>
          <w:rFonts w:ascii="方正小标宋简体" w:eastAsia="方正小标宋简体" w:hAnsi="Times New Roman" w:cs="Times New Roman" w:hint="eastAsia"/>
          <w:sz w:val="36"/>
          <w:szCs w:val="36"/>
        </w:rPr>
        <w:t>年</w:t>
      </w:r>
      <w:r w:rsidRPr="001E143B">
        <w:rPr>
          <w:rFonts w:ascii="方正小标宋简体" w:eastAsia="方正小标宋简体" w:hAnsi="Times New Roman" w:cs="Times New Roman"/>
          <w:sz w:val="36"/>
          <w:szCs w:val="36"/>
        </w:rPr>
        <w:t>学生暑期社会实践</w:t>
      </w:r>
      <w:r w:rsidRPr="001E143B">
        <w:rPr>
          <w:rFonts w:ascii="方正小标宋简体" w:eastAsia="方正小标宋简体" w:hAnsi="Times New Roman" w:cs="Times New Roman" w:hint="eastAsia"/>
          <w:sz w:val="36"/>
          <w:szCs w:val="36"/>
        </w:rPr>
        <w:t>活动</w:t>
      </w:r>
    </w:p>
    <w:p w14:paraId="2CCFC9A7" w14:textId="5569E0F2" w:rsidR="00584039" w:rsidRPr="001E143B" w:rsidRDefault="00584039" w:rsidP="00AA6CE0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1E143B">
        <w:rPr>
          <w:rFonts w:ascii="方正小标宋简体" w:eastAsia="方正小标宋简体" w:hAnsi="Times New Roman" w:cs="Times New Roman"/>
          <w:sz w:val="36"/>
          <w:szCs w:val="36"/>
        </w:rPr>
        <w:t>总结展示说明</w:t>
      </w:r>
    </w:p>
    <w:p w14:paraId="3A77C537" w14:textId="77777777" w:rsidR="00584039" w:rsidRPr="000A4E24" w:rsidRDefault="00584039" w:rsidP="0058403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t>一、总结交流时间</w:t>
      </w:r>
    </w:p>
    <w:p w14:paraId="1FD595A4" w14:textId="376CF811" w:rsidR="00584039" w:rsidRPr="00EF37CB" w:rsidRDefault="00414B23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187AB7">
        <w:rPr>
          <w:rFonts w:ascii="仿宋_GB2312" w:eastAsia="仿宋_GB2312" w:hAnsi="Times New Roman" w:cs="Times New Roman"/>
          <w:sz w:val="32"/>
          <w:szCs w:val="32"/>
        </w:rPr>
        <w:t>2</w:t>
      </w:r>
      <w:r w:rsidR="00584039" w:rsidRPr="00EF37CB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532E69" w:rsidRPr="00532E69">
        <w:rPr>
          <w:rFonts w:ascii="仿宋_GB2312" w:eastAsia="仿宋_GB2312" w:hAnsi="Times New Roman" w:cs="Times New Roman" w:hint="eastAsia"/>
          <w:sz w:val="32"/>
          <w:szCs w:val="32"/>
        </w:rPr>
        <w:t>8月30日—9月12日</w:t>
      </w:r>
    </w:p>
    <w:p w14:paraId="5FDA7311" w14:textId="77777777" w:rsidR="00584039" w:rsidRDefault="00584039" w:rsidP="0058403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t>二、提交方式</w:t>
      </w:r>
    </w:p>
    <w:p w14:paraId="7AD43092" w14:textId="28A36780" w:rsidR="00532E69" w:rsidRPr="00AA6CE0" w:rsidRDefault="00532E69" w:rsidP="00532E6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A6CE0">
        <w:rPr>
          <w:rFonts w:ascii="仿宋_GB2312" w:eastAsia="仿宋_GB2312" w:hAnsi="Times New Roman" w:cs="Times New Roman" w:hint="eastAsia"/>
          <w:sz w:val="32"/>
          <w:szCs w:val="32"/>
        </w:rPr>
        <w:t>各</w:t>
      </w:r>
      <w:r w:rsidR="004804B5">
        <w:rPr>
          <w:rFonts w:ascii="仿宋_GB2312" w:eastAsia="仿宋_GB2312" w:hAnsi="Times New Roman" w:cs="Times New Roman" w:hint="eastAsia"/>
          <w:sz w:val="32"/>
          <w:szCs w:val="32"/>
        </w:rPr>
        <w:t>实践团队在8月</w:t>
      </w:r>
      <w:r w:rsidR="005F5137">
        <w:rPr>
          <w:rFonts w:ascii="仿宋_GB2312" w:eastAsia="仿宋_GB2312" w:hAnsi="Times New Roman" w:cs="Times New Roman"/>
          <w:sz w:val="32"/>
          <w:szCs w:val="32"/>
        </w:rPr>
        <w:t>30</w:t>
      </w:r>
      <w:r w:rsidR="004804B5">
        <w:rPr>
          <w:rFonts w:ascii="仿宋_GB2312" w:eastAsia="仿宋_GB2312" w:hAnsi="Times New Roman" w:cs="Times New Roman" w:hint="eastAsia"/>
          <w:sz w:val="32"/>
          <w:szCs w:val="32"/>
        </w:rPr>
        <w:t>日前将团队总结材料发送至学院邮箱</w:t>
      </w:r>
      <w:r w:rsidR="00472987" w:rsidRPr="00015D8D">
        <w:rPr>
          <w:rFonts w:ascii="仿宋_GB2312" w:eastAsia="仿宋_GB2312" w:hAnsi="Times New Roman" w:cs="Times New Roman"/>
          <w:b/>
          <w:bCs/>
          <w:color w:val="000000" w:themeColor="text1"/>
          <w:sz w:val="32"/>
          <w:szCs w:val="32"/>
        </w:rPr>
        <w:t>gdshsj2022@163.com</w:t>
      </w:r>
      <w:r w:rsidR="00133E76">
        <w:rPr>
          <w:rFonts w:ascii="仿宋_GB2312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，</w:t>
      </w:r>
      <w:r w:rsidR="004804B5" w:rsidRPr="003E789F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邮箱主题及文件夹命名</w:t>
      </w:r>
      <w:r w:rsidR="004804B5" w:rsidRPr="00C05A2E">
        <w:rPr>
          <w:rFonts w:ascii="仿宋_GB2312" w:eastAsia="仿宋_GB2312" w:hAnsi="Times New Roman" w:cs="Times New Roman" w:hint="eastAsia"/>
          <w:b/>
          <w:bCs/>
          <w:color w:val="000000" w:themeColor="text1"/>
          <w:sz w:val="32"/>
          <w:szCs w:val="32"/>
        </w:rPr>
        <w:t>：</w:t>
      </w:r>
      <w:r w:rsidR="004804B5" w:rsidRPr="00C05A2E">
        <w:rPr>
          <w:rFonts w:ascii="仿宋_GB2312" w:eastAsia="仿宋_GB2312" w:hAnsi="Times New Roman" w:cs="Times New Roman"/>
          <w:sz w:val="32"/>
          <w:szCs w:val="32"/>
        </w:rPr>
        <w:t>2</w:t>
      </w:r>
      <w:r w:rsidR="004804B5" w:rsidRPr="00C276FE">
        <w:rPr>
          <w:rFonts w:ascii="仿宋_GB2312" w:eastAsia="仿宋_GB2312" w:hAnsi="Times New Roman" w:cs="Times New Roman"/>
          <w:sz w:val="32"/>
          <w:szCs w:val="32"/>
        </w:rPr>
        <w:t>022</w:t>
      </w:r>
      <w:r w:rsidR="004804B5" w:rsidRPr="00C276FE">
        <w:rPr>
          <w:rFonts w:ascii="仿宋_GB2312" w:eastAsia="仿宋_GB2312" w:hAnsi="Times New Roman" w:cs="Times New Roman" w:hint="eastAsia"/>
          <w:sz w:val="32"/>
          <w:szCs w:val="32"/>
        </w:rPr>
        <w:t>年暑假社会实践+团队名称+团队负责人</w:t>
      </w:r>
      <w:r w:rsidR="004804B5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120363CC" w14:textId="5297E740" w:rsidR="00584039" w:rsidRPr="000A4E24" w:rsidRDefault="00584039" w:rsidP="0058403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4E24">
        <w:rPr>
          <w:rFonts w:ascii="Times New Roman" w:eastAsia="黑体" w:hAnsi="Times New Roman" w:cs="Times New Roman"/>
          <w:sz w:val="32"/>
          <w:szCs w:val="32"/>
        </w:rPr>
        <w:t>三、</w:t>
      </w:r>
      <w:r w:rsidR="007C39EC">
        <w:rPr>
          <w:rFonts w:ascii="Times New Roman" w:eastAsia="黑体" w:hAnsi="Times New Roman" w:cs="Times New Roman" w:hint="eastAsia"/>
          <w:sz w:val="32"/>
          <w:szCs w:val="32"/>
        </w:rPr>
        <w:t>团队</w:t>
      </w:r>
      <w:r w:rsidRPr="000A4E24">
        <w:rPr>
          <w:rFonts w:ascii="Times New Roman" w:eastAsia="黑体" w:hAnsi="Times New Roman" w:cs="Times New Roman"/>
          <w:sz w:val="32"/>
          <w:szCs w:val="32"/>
        </w:rPr>
        <w:t>提交</w:t>
      </w:r>
      <w:r w:rsidR="007A5601">
        <w:rPr>
          <w:rFonts w:ascii="Times New Roman" w:eastAsia="黑体" w:hAnsi="Times New Roman" w:cs="Times New Roman" w:hint="eastAsia"/>
          <w:sz w:val="32"/>
          <w:szCs w:val="32"/>
        </w:rPr>
        <w:t>给学院</w:t>
      </w:r>
      <w:r w:rsidRPr="000A4E24">
        <w:rPr>
          <w:rFonts w:ascii="Times New Roman" w:eastAsia="黑体" w:hAnsi="Times New Roman" w:cs="Times New Roman"/>
          <w:sz w:val="32"/>
          <w:szCs w:val="32"/>
        </w:rPr>
        <w:t>材料</w:t>
      </w:r>
    </w:p>
    <w:p w14:paraId="271841AF" w14:textId="77777777" w:rsidR="00584039" w:rsidRPr="00836152" w:rsidRDefault="00584039" w:rsidP="00584039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836152">
        <w:rPr>
          <w:rFonts w:ascii="楷体" w:eastAsia="楷体" w:hAnsi="楷体" w:cs="Times New Roman"/>
          <w:b/>
          <w:sz w:val="32"/>
          <w:szCs w:val="32"/>
        </w:rPr>
        <w:t>（一）</w:t>
      </w:r>
      <w:r w:rsidRPr="00836152">
        <w:rPr>
          <w:rFonts w:ascii="楷体" w:eastAsia="楷体" w:hAnsi="楷体" w:cs="Times New Roman" w:hint="eastAsia"/>
          <w:b/>
          <w:sz w:val="32"/>
          <w:szCs w:val="32"/>
        </w:rPr>
        <w:t>必交</w:t>
      </w:r>
      <w:r w:rsidRPr="00836152">
        <w:rPr>
          <w:rFonts w:ascii="楷体" w:eastAsia="楷体" w:hAnsi="楷体" w:cs="Times New Roman"/>
          <w:b/>
          <w:sz w:val="32"/>
          <w:szCs w:val="32"/>
        </w:rPr>
        <w:t>材料</w:t>
      </w:r>
    </w:p>
    <w:p w14:paraId="689C8F5E" w14:textId="15AC77EC" w:rsidR="00E922B8" w:rsidRPr="00836152" w:rsidRDefault="00E922B8" w:rsidP="0083615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FD3D0C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FC03BA">
        <w:rPr>
          <w:rFonts w:ascii="仿宋_GB2312" w:eastAsia="仿宋_GB2312" w:hAnsi="Times New Roman" w:cs="Times New Roman" w:hint="eastAsia"/>
          <w:sz w:val="32"/>
          <w:szCs w:val="32"/>
        </w:rPr>
        <w:t>填写结项登记表</w:t>
      </w:r>
      <w:r w:rsidR="00437443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781959">
        <w:rPr>
          <w:rFonts w:ascii="仿宋_GB2312" w:eastAsia="仿宋_GB2312" w:hAnsi="Times New Roman" w:cs="Times New Roman"/>
          <w:sz w:val="32"/>
          <w:szCs w:val="32"/>
        </w:rPr>
        <w:t>填写</w:t>
      </w:r>
      <w:r w:rsidR="00781959">
        <w:rPr>
          <w:rFonts w:ascii="仿宋_GB2312" w:eastAsia="仿宋_GB2312" w:hAnsi="Times New Roman" w:cs="Times New Roman" w:hint="eastAsia"/>
          <w:sz w:val="32"/>
          <w:szCs w:val="32"/>
        </w:rPr>
        <w:t>完整、</w:t>
      </w:r>
      <w:r w:rsidR="00D23E91">
        <w:rPr>
          <w:rFonts w:ascii="仿宋_GB2312" w:eastAsia="仿宋_GB2312" w:hAnsi="Times New Roman" w:cs="Times New Roman"/>
          <w:sz w:val="32"/>
          <w:szCs w:val="32"/>
        </w:rPr>
        <w:t>准确</w:t>
      </w:r>
      <w:r w:rsidR="00C7377E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836152" w:rsidRPr="00D23E91">
        <w:rPr>
          <w:rStyle w:val="fontstyle01"/>
          <w:rFonts w:hint="default"/>
          <w:color w:val="auto"/>
        </w:rPr>
        <w:t>（如有实践单位意见等证明材料，拍照</w:t>
      </w:r>
      <w:r w:rsidR="00AA6CE0">
        <w:rPr>
          <w:rStyle w:val="fontstyle01"/>
          <w:rFonts w:hint="default"/>
          <w:color w:val="auto"/>
        </w:rPr>
        <w:t>后</w:t>
      </w:r>
      <w:r w:rsidR="00836152" w:rsidRPr="00D23E91">
        <w:rPr>
          <w:rStyle w:val="fontstyle01"/>
          <w:rFonts w:hint="default"/>
          <w:color w:val="auto"/>
        </w:rPr>
        <w:t>放在*选交材料*文件夹</w:t>
      </w:r>
      <w:r w:rsidR="00AA6CE0">
        <w:rPr>
          <w:rStyle w:val="fontstyle01"/>
          <w:rFonts w:hint="default"/>
          <w:color w:val="auto"/>
        </w:rPr>
        <w:t>提</w:t>
      </w:r>
      <w:r w:rsidR="00836152" w:rsidRPr="00D23E91">
        <w:rPr>
          <w:rStyle w:val="fontstyle01"/>
          <w:rFonts w:hint="default"/>
          <w:color w:val="auto"/>
        </w:rPr>
        <w:t>交）</w:t>
      </w:r>
      <w:r w:rsidR="008A17D9">
        <w:rPr>
          <w:rStyle w:val="fontstyle01"/>
          <w:rFonts w:hint="default"/>
          <w:color w:val="auto"/>
        </w:rPr>
        <w:t>。</w:t>
      </w:r>
    </w:p>
    <w:p w14:paraId="5934FD36" w14:textId="317462F1" w:rsidR="00584039" w:rsidRPr="00A945D6" w:rsidRDefault="002368EF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2</w:t>
      </w:r>
      <w:r w:rsidR="00FD3D0C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团队通讯一份，不少于</w:t>
      </w:r>
      <w:r w:rsidR="00403483">
        <w:rPr>
          <w:rFonts w:ascii="仿宋_GB2312" w:eastAsia="仿宋_GB2312" w:hAnsi="Times New Roman" w:cs="Times New Roman"/>
          <w:sz w:val="32"/>
          <w:szCs w:val="32"/>
        </w:rPr>
        <w:t>3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000</w:t>
      </w:r>
      <w:r w:rsidR="00836152">
        <w:rPr>
          <w:rFonts w:ascii="仿宋_GB2312" w:eastAsia="仿宋_GB2312" w:hAnsi="Times New Roman" w:cs="Times New Roman"/>
          <w:sz w:val="32"/>
          <w:szCs w:val="32"/>
        </w:rPr>
        <w:t>字</w:t>
      </w:r>
      <w:r w:rsidR="00836152" w:rsidRPr="00D23E91">
        <w:rPr>
          <w:rStyle w:val="fontstyle01"/>
          <w:rFonts w:hint="default"/>
          <w:color w:val="auto"/>
        </w:rPr>
        <w:t>（未满足字数要求，则视为</w:t>
      </w:r>
      <w:r w:rsidR="00AA6CE0">
        <w:rPr>
          <w:rStyle w:val="fontstyle01"/>
          <w:rFonts w:hint="default"/>
          <w:color w:val="auto"/>
        </w:rPr>
        <w:t>不合格</w:t>
      </w:r>
      <w:r w:rsidR="00836152" w:rsidRPr="00D23E91">
        <w:rPr>
          <w:rStyle w:val="fontstyle01"/>
          <w:rFonts w:hint="default"/>
          <w:color w:val="auto"/>
        </w:rPr>
        <w:t>）</w:t>
      </w:r>
      <w:r w:rsidR="00812143">
        <w:rPr>
          <w:rStyle w:val="fontstyle01"/>
          <w:rFonts w:hint="default"/>
          <w:color w:val="auto"/>
        </w:rPr>
        <w:t>，具体要求见《评奖办法》中优秀通讯稿说明</w:t>
      </w:r>
      <w:r w:rsidR="00360ED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60E2E851" w14:textId="69CA08CB" w:rsidR="00584039" w:rsidRPr="00A945D6" w:rsidRDefault="002368EF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3</w:t>
      </w:r>
      <w:r w:rsidR="00FD3D0C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有代表性的活动照片</w:t>
      </w:r>
      <w:r w:rsidR="00584039" w:rsidRPr="00A945D6">
        <w:rPr>
          <w:rFonts w:ascii="仿宋_GB2312" w:eastAsia="仿宋_GB2312" w:hAnsi="Times New Roman" w:cs="Times New Roman" w:hint="eastAsia"/>
          <w:sz w:val="32"/>
          <w:szCs w:val="32"/>
        </w:rPr>
        <w:t>5张以上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，其中</w:t>
      </w:r>
      <w:r w:rsidR="00AA1851">
        <w:rPr>
          <w:rFonts w:ascii="仿宋_GB2312" w:eastAsia="仿宋_GB2312" w:hAnsi="Times New Roman" w:cs="Times New Roman"/>
          <w:sz w:val="32"/>
          <w:szCs w:val="32"/>
        </w:rPr>
        <w:t>必须有一张包括</w:t>
      </w:r>
      <w:r w:rsidR="00AA1851" w:rsidRPr="00AA6CE0">
        <w:rPr>
          <w:rFonts w:ascii="仿宋_GB2312" w:eastAsia="仿宋_GB2312" w:hAnsi="Times New Roman" w:cs="Times New Roman"/>
          <w:sz w:val="32"/>
          <w:szCs w:val="32"/>
          <w:u w:val="single"/>
        </w:rPr>
        <w:t>全体实践成员及带队老师</w:t>
      </w:r>
      <w:r w:rsidR="00AA1851">
        <w:rPr>
          <w:rFonts w:ascii="仿宋_GB2312" w:eastAsia="仿宋_GB2312" w:hAnsi="Times New Roman" w:cs="Times New Roman"/>
          <w:sz w:val="32"/>
          <w:szCs w:val="32"/>
        </w:rPr>
        <w:t>的在实践地</w:t>
      </w:r>
      <w:r w:rsidR="00AA1851" w:rsidRPr="00AA6CE0">
        <w:rPr>
          <w:rFonts w:ascii="仿宋_GB2312" w:eastAsia="仿宋_GB2312" w:hAnsi="Times New Roman" w:cs="Times New Roman"/>
          <w:sz w:val="32"/>
          <w:szCs w:val="32"/>
          <w:u w:val="single"/>
        </w:rPr>
        <w:t>明显标志</w:t>
      </w:r>
      <w:r w:rsidR="00AA1851">
        <w:rPr>
          <w:rFonts w:ascii="仿宋_GB2312" w:eastAsia="仿宋_GB2312" w:hAnsi="Times New Roman" w:cs="Times New Roman"/>
          <w:sz w:val="32"/>
          <w:szCs w:val="32"/>
        </w:rPr>
        <w:t>前的合影</w:t>
      </w:r>
      <w:r w:rsidR="008A17D9" w:rsidRPr="00D23E91">
        <w:rPr>
          <w:rStyle w:val="fontstyle01"/>
          <w:rFonts w:hint="default"/>
          <w:color w:val="auto"/>
        </w:rPr>
        <w:t>（不可强行拼凑照片及 PS 照片，未达到</w:t>
      </w:r>
      <w:r w:rsidR="00673C64" w:rsidRPr="00D23E91">
        <w:rPr>
          <w:rStyle w:val="fontstyle01"/>
          <w:rFonts w:hint="default"/>
          <w:color w:val="auto"/>
        </w:rPr>
        <w:t>如上</w:t>
      </w:r>
      <w:r w:rsidR="008A17D9" w:rsidRPr="00D23E91">
        <w:rPr>
          <w:rStyle w:val="fontstyle01"/>
          <w:rFonts w:hint="default"/>
          <w:color w:val="auto"/>
        </w:rPr>
        <w:t>要求，则视为未提交）</w:t>
      </w:r>
      <w:r w:rsidR="00AA1851">
        <w:rPr>
          <w:rStyle w:val="fontstyle01"/>
          <w:rFonts w:hint="default"/>
          <w:color w:val="auto"/>
        </w:rPr>
        <w:t>，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要求分辨率在1280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×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960以上，存为JPEG格式，文件名应</w:t>
      </w:r>
      <w:r w:rsidR="00584039" w:rsidRPr="00A945D6">
        <w:rPr>
          <w:rFonts w:ascii="仿宋_GB2312" w:eastAsia="仿宋_GB2312" w:hAnsi="Times New Roman" w:cs="Times New Roman" w:hint="eastAsia"/>
          <w:sz w:val="32"/>
          <w:szCs w:val="32"/>
        </w:rPr>
        <w:t>体现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照片内容，例如</w:t>
      </w:r>
      <w:r w:rsidR="00584039" w:rsidRPr="00A945D6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队员在</w:t>
      </w:r>
      <w:r w:rsidR="00584039" w:rsidRPr="00A945D6">
        <w:rPr>
          <w:rFonts w:ascii="仿宋_GB2312" w:eastAsia="仿宋_GB2312" w:hAnsi="Times New Roman" w:cs="Times New Roman" w:hint="eastAsia"/>
          <w:sz w:val="32"/>
          <w:szCs w:val="32"/>
        </w:rPr>
        <w:t>XXX地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中心广场进行问卷调查</w:t>
      </w:r>
      <w:r w:rsidR="00584039" w:rsidRPr="00A945D6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584039" w:rsidRPr="00A945D6">
        <w:rPr>
          <w:rFonts w:ascii="仿宋_GB2312" w:eastAsia="仿宋_GB2312" w:hAnsi="Times New Roman" w:cs="Times New Roman"/>
          <w:sz w:val="32"/>
          <w:szCs w:val="32"/>
        </w:rPr>
        <w:t>，并将所有照片统一压缩后上交。</w:t>
      </w:r>
    </w:p>
    <w:p w14:paraId="7BF7543F" w14:textId="77777777" w:rsidR="00584039" w:rsidRPr="00C44D02" w:rsidRDefault="002368EF" w:rsidP="00584039">
      <w:pPr>
        <w:widowControl/>
        <w:wordWrap w:val="0"/>
        <w:ind w:firstLine="63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lastRenderedPageBreak/>
        <w:t>4</w:t>
      </w:r>
      <w:r w:rsidR="00EB6D3A">
        <w:rPr>
          <w:rFonts w:ascii="仿宋_GB2312" w:eastAsia="仿宋_GB2312" w:hAnsi="Times New Roman" w:cs="Times New Roman"/>
          <w:sz w:val="32"/>
          <w:szCs w:val="32"/>
        </w:rPr>
        <w:t>.</w:t>
      </w:r>
      <w:r w:rsidR="00584039" w:rsidRPr="00C44D02">
        <w:rPr>
          <w:rFonts w:ascii="仿宋_GB2312" w:eastAsia="仿宋_GB2312" w:hAnsi="Times New Roman" w:cs="Times New Roman"/>
          <w:sz w:val="32"/>
          <w:szCs w:val="32"/>
        </w:rPr>
        <w:t>团队个人实践感悟电子版（每人一份），不少于300字，要求语言精练，直抒胸臆。</w:t>
      </w:r>
    </w:p>
    <w:p w14:paraId="5A67F982" w14:textId="77777777" w:rsidR="00584039" w:rsidRPr="007C2F7C" w:rsidRDefault="00584039" w:rsidP="00584039">
      <w:pPr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7C2F7C">
        <w:rPr>
          <w:rFonts w:ascii="楷体" w:eastAsia="楷体" w:hAnsi="楷体" w:cs="Times New Roman"/>
          <w:b/>
          <w:sz w:val="32"/>
          <w:szCs w:val="32"/>
        </w:rPr>
        <w:t>（</w:t>
      </w:r>
      <w:r w:rsidRPr="007C2F7C">
        <w:rPr>
          <w:rFonts w:ascii="楷体" w:eastAsia="楷体" w:hAnsi="楷体" w:cs="Times New Roman" w:hint="eastAsia"/>
          <w:b/>
          <w:sz w:val="32"/>
          <w:szCs w:val="32"/>
        </w:rPr>
        <w:t>二</w:t>
      </w:r>
      <w:r w:rsidRPr="007C2F7C">
        <w:rPr>
          <w:rFonts w:ascii="楷体" w:eastAsia="楷体" w:hAnsi="楷体" w:cs="Times New Roman"/>
          <w:b/>
          <w:sz w:val="32"/>
          <w:szCs w:val="32"/>
        </w:rPr>
        <w:t>）选交材料</w:t>
      </w:r>
    </w:p>
    <w:p w14:paraId="61DBDD8C" w14:textId="77777777" w:rsidR="00584039" w:rsidRPr="00A400C9" w:rsidRDefault="00EB6D3A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1.</w:t>
      </w:r>
      <w:r w:rsidR="00584039" w:rsidRPr="00A400C9">
        <w:rPr>
          <w:rFonts w:ascii="仿宋_GB2312" w:eastAsia="仿宋_GB2312" w:hAnsi="Times New Roman" w:cs="Times New Roman" w:hint="eastAsia"/>
          <w:sz w:val="32"/>
          <w:szCs w:val="32"/>
        </w:rPr>
        <w:t>社会调查报告</w:t>
      </w:r>
      <w:r w:rsidR="00360ED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4ACF1E39" w14:textId="77777777" w:rsidR="00584039" w:rsidRPr="00A400C9" w:rsidRDefault="00EB6D3A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584039" w:rsidRPr="00A400C9">
        <w:rPr>
          <w:rFonts w:ascii="仿宋_GB2312" w:eastAsia="仿宋_GB2312" w:hAnsi="Times New Roman" w:cs="Times New Roman" w:hint="eastAsia"/>
          <w:sz w:val="32"/>
          <w:szCs w:val="32"/>
        </w:rPr>
        <w:t>社会实践</w:t>
      </w:r>
      <w:r w:rsidR="0019784E">
        <w:rPr>
          <w:rFonts w:ascii="仿宋_GB2312" w:eastAsia="仿宋_GB2312" w:hAnsi="Times New Roman" w:cs="Times New Roman" w:hint="eastAsia"/>
          <w:sz w:val="32"/>
          <w:szCs w:val="32"/>
        </w:rPr>
        <w:t>活动</w:t>
      </w:r>
      <w:r w:rsidR="0019784E">
        <w:rPr>
          <w:rFonts w:ascii="仿宋_GB2312" w:eastAsia="仿宋_GB2312" w:hAnsi="Times New Roman" w:cs="Times New Roman"/>
          <w:sz w:val="32"/>
          <w:szCs w:val="32"/>
        </w:rPr>
        <w:t>记录</w:t>
      </w:r>
      <w:r w:rsidR="00584039" w:rsidRPr="00A400C9">
        <w:rPr>
          <w:rFonts w:ascii="仿宋_GB2312" w:eastAsia="仿宋_GB2312" w:hAnsi="Times New Roman" w:cs="Times New Roman" w:hint="eastAsia"/>
          <w:sz w:val="32"/>
          <w:szCs w:val="32"/>
        </w:rPr>
        <w:t>视频及其他相关作品</w:t>
      </w:r>
      <w:r w:rsidR="00A2104C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="00584039" w:rsidRPr="00A400C9">
        <w:rPr>
          <w:rFonts w:ascii="仿宋_GB2312" w:eastAsia="仿宋_GB2312" w:hAnsi="Times New Roman" w:cs="Times New Roman" w:hint="eastAsia"/>
          <w:sz w:val="32"/>
          <w:szCs w:val="32"/>
        </w:rPr>
        <w:t>资料</w:t>
      </w:r>
      <w:r w:rsidR="00360ED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06C74CCC" w14:textId="77777777" w:rsidR="00584039" w:rsidRPr="00A400C9" w:rsidRDefault="00EB6D3A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="00584039" w:rsidRPr="00A400C9">
        <w:rPr>
          <w:rFonts w:ascii="仿宋_GB2312" w:eastAsia="仿宋_GB2312" w:hAnsi="Times New Roman" w:cs="Times New Roman" w:hint="eastAsia"/>
          <w:sz w:val="32"/>
          <w:szCs w:val="32"/>
        </w:rPr>
        <w:t>人物访谈记录</w:t>
      </w:r>
      <w:r w:rsidR="00360ED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26D9EAA7" w14:textId="55632849" w:rsidR="00584039" w:rsidRPr="00A400C9" w:rsidRDefault="00584039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4</w:t>
      </w:r>
      <w:r w:rsidR="00EB6D3A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360ED6">
        <w:rPr>
          <w:rFonts w:ascii="仿宋_GB2312" w:eastAsia="仿宋_GB2312" w:hAnsi="Times New Roman" w:cs="Times New Roman" w:hint="eastAsia"/>
          <w:sz w:val="32"/>
          <w:szCs w:val="32"/>
        </w:rPr>
        <w:t>当地领导或知名人士对实践活动的题词、接收单位评语。</w:t>
      </w:r>
    </w:p>
    <w:p w14:paraId="110BD985" w14:textId="77777777" w:rsidR="00584039" w:rsidRDefault="00584039" w:rsidP="0058403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5</w:t>
      </w:r>
      <w:r w:rsidR="00EB6D3A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A400C9">
        <w:rPr>
          <w:rFonts w:ascii="仿宋_GB2312" w:eastAsia="仿宋_GB2312" w:hAnsi="Times New Roman" w:cs="Times New Roman" w:hint="eastAsia"/>
          <w:sz w:val="32"/>
          <w:szCs w:val="32"/>
        </w:rPr>
        <w:t>媒体相关报道，需提供链接和截图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0EA4766C" w14:textId="77777777" w:rsidR="008A17D9" w:rsidRPr="00A400C9" w:rsidRDefault="008A17D9" w:rsidP="008A17D9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05680">
        <w:rPr>
          <w:rStyle w:val="fontstyle01"/>
          <w:rFonts w:hint="default"/>
          <w:color w:val="auto"/>
        </w:rPr>
        <w:t>注意：以上</w:t>
      </w:r>
      <w:r w:rsidR="002A11A1">
        <w:rPr>
          <w:rStyle w:val="fontstyle01"/>
          <w:rFonts w:hint="default"/>
          <w:color w:val="auto"/>
        </w:rPr>
        <w:t>选交</w:t>
      </w:r>
      <w:r w:rsidRPr="00505680">
        <w:rPr>
          <w:rStyle w:val="fontstyle01"/>
          <w:rFonts w:hint="default"/>
          <w:color w:val="auto"/>
        </w:rPr>
        <w:t>材料均提交电子版，请将图片文件及链接复制到word</w:t>
      </w:r>
      <w:r w:rsidR="008C1BEB" w:rsidRPr="00505680">
        <w:rPr>
          <w:rStyle w:val="fontstyle01"/>
          <w:rFonts w:hint="default"/>
          <w:color w:val="auto"/>
        </w:rPr>
        <w:t>文件</w:t>
      </w:r>
      <w:r w:rsidRPr="00505680">
        <w:rPr>
          <w:rStyle w:val="fontstyle01"/>
          <w:rFonts w:hint="default"/>
          <w:color w:val="auto"/>
        </w:rPr>
        <w:t>，放在*选交材料*文件夹。</w:t>
      </w:r>
    </w:p>
    <w:p w14:paraId="565FBC10" w14:textId="77777777" w:rsidR="004A439C" w:rsidRPr="000A4E24" w:rsidRDefault="004A439C" w:rsidP="004A439C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0A4E24">
        <w:rPr>
          <w:rFonts w:ascii="Times New Roman" w:eastAsia="黑体" w:hAnsi="Times New Roman" w:cs="Times New Roman"/>
          <w:sz w:val="32"/>
          <w:szCs w:val="32"/>
        </w:rPr>
        <w:t>、成果交流</w:t>
      </w:r>
    </w:p>
    <w:p w14:paraId="31BE9FCF" w14:textId="7D9B1308" w:rsidR="004A439C" w:rsidRPr="00584039" w:rsidRDefault="00F26407" w:rsidP="004A439C">
      <w:pPr>
        <w:ind w:firstLineChars="200" w:firstLine="640"/>
      </w:pPr>
      <w:r>
        <w:rPr>
          <w:rFonts w:ascii="仿宋_GB2312" w:eastAsia="仿宋_GB2312" w:hAnsi="Times New Roman" w:cs="Times New Roman" w:hint="eastAsia"/>
          <w:sz w:val="32"/>
          <w:szCs w:val="32"/>
        </w:rPr>
        <w:t>学院团委将组织</w:t>
      </w:r>
      <w:r w:rsidR="004A439C" w:rsidRPr="009430EB">
        <w:rPr>
          <w:rFonts w:ascii="仿宋_GB2312" w:eastAsia="仿宋_GB2312" w:hAnsi="Times New Roman" w:cs="Times New Roman"/>
          <w:sz w:val="32"/>
          <w:szCs w:val="32"/>
        </w:rPr>
        <w:t>报告会、经验交流会或实践成果展等活动，全面展示社会实践团队的风采及实践内容，突出</w:t>
      </w:r>
      <w:r w:rsidR="004A439C" w:rsidRPr="009430EB">
        <w:rPr>
          <w:rFonts w:ascii="仿宋_GB2312" w:eastAsia="仿宋_GB2312" w:hAnsi="Times New Roman" w:cs="Times New Roman" w:hint="eastAsia"/>
          <w:sz w:val="32"/>
          <w:szCs w:val="32"/>
        </w:rPr>
        <w:t>团员在实践过程中的</w:t>
      </w:r>
      <w:r w:rsidR="004A439C" w:rsidRPr="009430EB">
        <w:rPr>
          <w:rFonts w:ascii="仿宋_GB2312" w:eastAsia="仿宋_GB2312" w:hAnsi="Times New Roman" w:cs="Times New Roman"/>
          <w:sz w:val="32"/>
          <w:szCs w:val="32"/>
        </w:rPr>
        <w:t>收获。</w:t>
      </w:r>
    </w:p>
    <w:p w14:paraId="2DDD3404" w14:textId="27E50E18" w:rsidR="00AA6CE0" w:rsidRDefault="00AA6CE0" w:rsidP="00925F4F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sectPr w:rsidR="00AA6CE0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1CEC" w14:textId="77777777" w:rsidR="005C5FF1" w:rsidRDefault="005C5FF1" w:rsidP="00584039">
      <w:r>
        <w:separator/>
      </w:r>
    </w:p>
  </w:endnote>
  <w:endnote w:type="continuationSeparator" w:id="0">
    <w:p w14:paraId="25FF8AA5" w14:textId="77777777" w:rsidR="005C5FF1" w:rsidRDefault="005C5FF1" w:rsidP="0058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7A68" w14:textId="77777777" w:rsidR="005C5FF1" w:rsidRDefault="005C5FF1" w:rsidP="00584039">
      <w:r>
        <w:separator/>
      </w:r>
    </w:p>
  </w:footnote>
  <w:footnote w:type="continuationSeparator" w:id="0">
    <w:p w14:paraId="3BEA01A8" w14:textId="77777777" w:rsidR="005C5FF1" w:rsidRDefault="005C5FF1" w:rsidP="00584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DA"/>
    <w:rsid w:val="00033E4E"/>
    <w:rsid w:val="00051142"/>
    <w:rsid w:val="00106930"/>
    <w:rsid w:val="00133E76"/>
    <w:rsid w:val="00167C1D"/>
    <w:rsid w:val="00186DD8"/>
    <w:rsid w:val="00187AB7"/>
    <w:rsid w:val="0019784E"/>
    <w:rsid w:val="001E143B"/>
    <w:rsid w:val="00203DC3"/>
    <w:rsid w:val="002070FC"/>
    <w:rsid w:val="00220927"/>
    <w:rsid w:val="002368EF"/>
    <w:rsid w:val="00241C30"/>
    <w:rsid w:val="00260458"/>
    <w:rsid w:val="002765CD"/>
    <w:rsid w:val="0027692A"/>
    <w:rsid w:val="002A11A1"/>
    <w:rsid w:val="002C0CB5"/>
    <w:rsid w:val="003102B0"/>
    <w:rsid w:val="0034252F"/>
    <w:rsid w:val="00357408"/>
    <w:rsid w:val="0035757E"/>
    <w:rsid w:val="00360ED6"/>
    <w:rsid w:val="003A35B1"/>
    <w:rsid w:val="003A67DD"/>
    <w:rsid w:val="003E677E"/>
    <w:rsid w:val="003E6D09"/>
    <w:rsid w:val="003E789F"/>
    <w:rsid w:val="00403483"/>
    <w:rsid w:val="00414B23"/>
    <w:rsid w:val="00434BCF"/>
    <w:rsid w:val="00437443"/>
    <w:rsid w:val="00442643"/>
    <w:rsid w:val="00454737"/>
    <w:rsid w:val="00461EDA"/>
    <w:rsid w:val="00462FA0"/>
    <w:rsid w:val="00472987"/>
    <w:rsid w:val="004804B5"/>
    <w:rsid w:val="00496AD7"/>
    <w:rsid w:val="004A3C8B"/>
    <w:rsid w:val="004A439C"/>
    <w:rsid w:val="004F016B"/>
    <w:rsid w:val="004F4CCC"/>
    <w:rsid w:val="00505680"/>
    <w:rsid w:val="00523343"/>
    <w:rsid w:val="00530179"/>
    <w:rsid w:val="00531E09"/>
    <w:rsid w:val="00532E69"/>
    <w:rsid w:val="00584039"/>
    <w:rsid w:val="005C5FF1"/>
    <w:rsid w:val="005F5137"/>
    <w:rsid w:val="00650F7F"/>
    <w:rsid w:val="00656315"/>
    <w:rsid w:val="00673C64"/>
    <w:rsid w:val="006E38EC"/>
    <w:rsid w:val="007070AC"/>
    <w:rsid w:val="00781959"/>
    <w:rsid w:val="00781D6D"/>
    <w:rsid w:val="00782B5F"/>
    <w:rsid w:val="007874D7"/>
    <w:rsid w:val="007A5601"/>
    <w:rsid w:val="007B165C"/>
    <w:rsid w:val="007B6C8C"/>
    <w:rsid w:val="007C39EC"/>
    <w:rsid w:val="007F7543"/>
    <w:rsid w:val="00812143"/>
    <w:rsid w:val="00814DD7"/>
    <w:rsid w:val="00836152"/>
    <w:rsid w:val="00871A73"/>
    <w:rsid w:val="00875A00"/>
    <w:rsid w:val="008833AF"/>
    <w:rsid w:val="00894AE6"/>
    <w:rsid w:val="008A17D9"/>
    <w:rsid w:val="008A49E5"/>
    <w:rsid w:val="008C1BEB"/>
    <w:rsid w:val="009033DB"/>
    <w:rsid w:val="00907754"/>
    <w:rsid w:val="00925F4F"/>
    <w:rsid w:val="00926726"/>
    <w:rsid w:val="0095121E"/>
    <w:rsid w:val="00954CB9"/>
    <w:rsid w:val="00973995"/>
    <w:rsid w:val="009937DE"/>
    <w:rsid w:val="009C5D77"/>
    <w:rsid w:val="00A2104C"/>
    <w:rsid w:val="00A44C58"/>
    <w:rsid w:val="00AA1851"/>
    <w:rsid w:val="00AA6CE0"/>
    <w:rsid w:val="00AB0B07"/>
    <w:rsid w:val="00AC0750"/>
    <w:rsid w:val="00AD0062"/>
    <w:rsid w:val="00AE2CD9"/>
    <w:rsid w:val="00B042B2"/>
    <w:rsid w:val="00B1340C"/>
    <w:rsid w:val="00B2164C"/>
    <w:rsid w:val="00B65715"/>
    <w:rsid w:val="00B85757"/>
    <w:rsid w:val="00BF1DF4"/>
    <w:rsid w:val="00C05A2E"/>
    <w:rsid w:val="00C276FE"/>
    <w:rsid w:val="00C621E4"/>
    <w:rsid w:val="00C7377E"/>
    <w:rsid w:val="00C964F8"/>
    <w:rsid w:val="00CA00D3"/>
    <w:rsid w:val="00CC204A"/>
    <w:rsid w:val="00CC7226"/>
    <w:rsid w:val="00D23E91"/>
    <w:rsid w:val="00D35E35"/>
    <w:rsid w:val="00D7768B"/>
    <w:rsid w:val="00DB5183"/>
    <w:rsid w:val="00DD13E4"/>
    <w:rsid w:val="00DF1967"/>
    <w:rsid w:val="00DF346E"/>
    <w:rsid w:val="00E42AB4"/>
    <w:rsid w:val="00E922B8"/>
    <w:rsid w:val="00EB271E"/>
    <w:rsid w:val="00EB6D3A"/>
    <w:rsid w:val="00F26407"/>
    <w:rsid w:val="00F421DE"/>
    <w:rsid w:val="00FA2537"/>
    <w:rsid w:val="00FB61F8"/>
    <w:rsid w:val="00FC03BA"/>
    <w:rsid w:val="00FC0FF9"/>
    <w:rsid w:val="00FD11D1"/>
    <w:rsid w:val="00F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C9ADE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461EDA"/>
    <w:pPr>
      <w:ind w:leftChars="2500" w:left="100"/>
    </w:pPr>
  </w:style>
  <w:style w:type="character" w:customStyle="1" w:styleId="a5">
    <w:name w:val="日期 字符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a6">
    <w:name w:val="称呼 字符"/>
    <w:link w:val="a7"/>
    <w:rsid w:val="00461EDA"/>
    <w:rPr>
      <w:rFonts w:ascii="Times New Roman" w:hAnsi="Times New Roman"/>
      <w:sz w:val="28"/>
    </w:rPr>
  </w:style>
  <w:style w:type="character" w:customStyle="1" w:styleId="a8">
    <w:name w:val="结束语 字符"/>
    <w:link w:val="a9"/>
    <w:rsid w:val="00461EDA"/>
    <w:rPr>
      <w:rFonts w:ascii="Times New Roman" w:hAnsi="Times New Roman"/>
      <w:sz w:val="28"/>
    </w:rPr>
  </w:style>
  <w:style w:type="paragraph" w:styleId="a7">
    <w:name w:val="Salutation"/>
    <w:basedOn w:val="a"/>
    <w:next w:val="a"/>
    <w:link w:val="a6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9">
    <w:name w:val="Closing"/>
    <w:basedOn w:val="a"/>
    <w:link w:val="a8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0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584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84039"/>
    <w:rPr>
      <w:rFonts w:asciiTheme="minorHAnsi" w:eastAsiaTheme="minorEastAsia" w:hAnsiTheme="minorHAns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84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84039"/>
    <w:rPr>
      <w:rFonts w:asciiTheme="minorHAnsi" w:eastAsiaTheme="minorEastAsia" w:hAnsiTheme="minorHAnsi"/>
      <w:sz w:val="18"/>
      <w:szCs w:val="18"/>
    </w:rPr>
  </w:style>
  <w:style w:type="character" w:customStyle="1" w:styleId="fontstyle01">
    <w:name w:val="fontstyle01"/>
    <w:basedOn w:val="a0"/>
    <w:rsid w:val="00836152"/>
    <w:rPr>
      <w:rFonts w:ascii="仿宋_GB2312" w:eastAsia="仿宋_GB2312" w:hint="eastAsia"/>
      <w:b w:val="0"/>
      <w:bCs w:val="0"/>
      <w:i w:val="0"/>
      <w:iCs w:val="0"/>
      <w:color w:val="FF0000"/>
      <w:sz w:val="32"/>
      <w:szCs w:val="32"/>
    </w:rPr>
  </w:style>
  <w:style w:type="character" w:styleId="ae">
    <w:name w:val="Hyperlink"/>
    <w:basedOn w:val="a0"/>
    <w:uiPriority w:val="99"/>
    <w:unhideWhenUsed/>
    <w:rsid w:val="004804B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80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mu feng</cp:lastModifiedBy>
  <cp:revision>34</cp:revision>
  <dcterms:created xsi:type="dcterms:W3CDTF">2021-05-25T13:53:00Z</dcterms:created>
  <dcterms:modified xsi:type="dcterms:W3CDTF">2022-06-15T02:25:00Z</dcterms:modified>
</cp:coreProperties>
</file>