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5BD" w:rsidRPr="00DB14F3" w:rsidRDefault="00252953" w:rsidP="00DB14F3">
      <w:pPr>
        <w:jc w:val="center"/>
        <w:rPr>
          <w:rFonts w:ascii="方正小标宋简体" w:eastAsia="方正小标宋简体" w:hAnsi="宋体"/>
          <w:b/>
          <w:sz w:val="36"/>
          <w:szCs w:val="30"/>
        </w:rPr>
      </w:pPr>
      <w:r w:rsidRPr="00DB14F3">
        <w:rPr>
          <w:rFonts w:ascii="方正小标宋简体" w:eastAsia="方正小标宋简体" w:hAnsi="宋体" w:hint="eastAsia"/>
          <w:b/>
          <w:sz w:val="36"/>
          <w:szCs w:val="30"/>
        </w:rPr>
        <w:t>北京理工大学光电学院青春榜样登记表</w:t>
      </w:r>
    </w:p>
    <w:p w:rsidR="00CF75BD" w:rsidRDefault="00CF75BD">
      <w:pPr>
        <w:rPr>
          <w:rFonts w:ascii="仿宋_GB2312" w:eastAsia="仿宋_GB2312"/>
          <w:sz w:val="18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123"/>
        <w:gridCol w:w="993"/>
        <w:gridCol w:w="509"/>
        <w:gridCol w:w="199"/>
        <w:gridCol w:w="993"/>
        <w:gridCol w:w="708"/>
        <w:gridCol w:w="1418"/>
        <w:gridCol w:w="1437"/>
      </w:tblGrid>
      <w:tr w:rsidR="00CF75BD" w:rsidTr="00DB14F3">
        <w:trPr>
          <w:cantSplit/>
          <w:trHeight w:val="736"/>
          <w:jc w:val="center"/>
        </w:trPr>
        <w:tc>
          <w:tcPr>
            <w:tcW w:w="1365" w:type="dxa"/>
            <w:tcBorders>
              <w:bottom w:val="nil"/>
            </w:tcBorders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123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08" w:type="dxa"/>
            <w:gridSpan w:val="2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8" w:type="dxa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37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F75BD" w:rsidTr="00DB14F3">
        <w:trPr>
          <w:cantSplit/>
          <w:trHeight w:val="219"/>
          <w:jc w:val="center"/>
        </w:trPr>
        <w:tc>
          <w:tcPr>
            <w:tcW w:w="1365" w:type="dxa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号</w:t>
            </w:r>
          </w:p>
        </w:tc>
        <w:tc>
          <w:tcPr>
            <w:tcW w:w="1123" w:type="dxa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F75BD" w:rsidRDefault="00252953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申报类别</w:t>
            </w:r>
          </w:p>
        </w:tc>
        <w:tc>
          <w:tcPr>
            <w:tcW w:w="1701" w:type="dxa"/>
            <w:gridSpan w:val="2"/>
            <w:vAlign w:val="center"/>
          </w:tcPr>
          <w:p w:rsidR="00CF75BD" w:rsidRDefault="00CF75BD" w:rsidP="00DB14F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 w:rsidR="00CF75BD" w:rsidRDefault="00252953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37" w:type="dxa"/>
          </w:tcPr>
          <w:p w:rsidR="00CF75BD" w:rsidRDefault="00CF75BD" w:rsidP="00DB14F3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F75BD">
        <w:trPr>
          <w:cantSplit/>
          <w:trHeight w:val="673"/>
          <w:jc w:val="center"/>
        </w:trPr>
        <w:tc>
          <w:tcPr>
            <w:tcW w:w="1365" w:type="dxa"/>
            <w:vAlign w:val="center"/>
          </w:tcPr>
          <w:p w:rsidR="00CF75BD" w:rsidRDefault="00DB14F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7380" w:type="dxa"/>
            <w:gridSpan w:val="8"/>
          </w:tcPr>
          <w:p w:rsidR="00CF75BD" w:rsidRDefault="00252953" w:rsidP="000A1A59">
            <w:pPr>
              <w:adjustRightIn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xx</w:t>
            </w:r>
            <w:r w:rsidR="000A1A59">
              <w:rPr>
                <w:rFonts w:ascii="仿宋_GB2312" w:eastAsia="仿宋_GB2312"/>
                <w:sz w:val="28"/>
              </w:rPr>
              <w:t>x</w:t>
            </w:r>
            <w:r w:rsidR="000A1A59">
              <w:rPr>
                <w:rFonts w:ascii="仿宋_GB2312" w:eastAsia="仿宋_GB2312" w:hint="eastAsia"/>
                <w:sz w:val="28"/>
              </w:rPr>
              <w:t>级（本科、硕士、博士）生</w:t>
            </w:r>
          </w:p>
        </w:tc>
      </w:tr>
      <w:tr w:rsidR="00CF75BD">
        <w:trPr>
          <w:cantSplit/>
          <w:trHeight w:val="5172"/>
          <w:jc w:val="center"/>
        </w:trPr>
        <w:tc>
          <w:tcPr>
            <w:tcW w:w="1365" w:type="dxa"/>
            <w:vAlign w:val="center"/>
          </w:tcPr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CF75BD" w:rsidRDefault="00CF75B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380" w:type="dxa"/>
            <w:gridSpan w:val="8"/>
          </w:tcPr>
          <w:p w:rsidR="00CF75BD" w:rsidRDefault="00CF75BD">
            <w:pPr>
              <w:rPr>
                <w:rFonts w:ascii="仿宋_GB2312" w:eastAsia="仿宋_GB2312"/>
                <w:sz w:val="18"/>
              </w:rPr>
            </w:pPr>
          </w:p>
          <w:p w:rsidR="00CF75BD" w:rsidRDefault="00252953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（</w:t>
            </w:r>
            <w:r w:rsidR="000C3537">
              <w:rPr>
                <w:rFonts w:ascii="仿宋_GB2312" w:eastAsia="仿宋_GB2312"/>
                <w:sz w:val="28"/>
              </w:rPr>
              <w:t>1500</w:t>
            </w:r>
            <w:r w:rsidR="00F82B65">
              <w:rPr>
                <w:rFonts w:ascii="仿宋_GB2312" w:eastAsia="仿宋_GB2312"/>
                <w:sz w:val="28"/>
              </w:rPr>
              <w:t>-</w:t>
            </w:r>
            <w:r w:rsidR="000C3537">
              <w:rPr>
                <w:rFonts w:ascii="仿宋_GB2312" w:eastAsia="仿宋_GB2312"/>
                <w:sz w:val="28"/>
              </w:rPr>
              <w:t>3000</w:t>
            </w:r>
            <w:r w:rsidR="00F82B65">
              <w:rPr>
                <w:rFonts w:ascii="仿宋_GB2312" w:eastAsia="仿宋_GB2312" w:hint="eastAsia"/>
                <w:sz w:val="28"/>
              </w:rPr>
              <w:t xml:space="preserve">字 </w:t>
            </w:r>
            <w:r>
              <w:rPr>
                <w:rFonts w:ascii="仿宋_GB2312" w:eastAsia="仿宋_GB2312" w:hint="eastAsia"/>
                <w:sz w:val="28"/>
              </w:rPr>
              <w:t>可附页）</w:t>
            </w: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rPr>
                <w:rFonts w:ascii="仿宋_GB2312" w:eastAsia="仿宋_GB2312"/>
                <w:sz w:val="28"/>
              </w:rPr>
            </w:pPr>
          </w:p>
        </w:tc>
      </w:tr>
      <w:tr w:rsidR="00CF75BD">
        <w:trPr>
          <w:cantSplit/>
          <w:trHeight w:val="1926"/>
          <w:jc w:val="center"/>
        </w:trPr>
        <w:tc>
          <w:tcPr>
            <w:tcW w:w="3990" w:type="dxa"/>
            <w:gridSpan w:val="4"/>
          </w:tcPr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辅导员意见</w:t>
            </w: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</w:t>
            </w:r>
          </w:p>
          <w:p w:rsidR="00CF75BD" w:rsidRDefault="00252953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学院团委意见</w:t>
            </w: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CF75B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CF75BD" w:rsidRDefault="0025295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CF75BD" w:rsidRDefault="0025295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CF75BD" w:rsidRDefault="00252953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 xml:space="preserve"> </w:t>
      </w:r>
    </w:p>
    <w:sectPr w:rsidR="00CF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3E7" w:rsidRDefault="00B333E7" w:rsidP="00F82B65">
      <w:r>
        <w:separator/>
      </w:r>
    </w:p>
  </w:endnote>
  <w:endnote w:type="continuationSeparator" w:id="0">
    <w:p w:rsidR="00B333E7" w:rsidRDefault="00B333E7" w:rsidP="00F8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3E7" w:rsidRDefault="00B333E7" w:rsidP="00F82B65">
      <w:r>
        <w:separator/>
      </w:r>
    </w:p>
  </w:footnote>
  <w:footnote w:type="continuationSeparator" w:id="0">
    <w:p w:rsidR="00B333E7" w:rsidRDefault="00B333E7" w:rsidP="00F82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1B8"/>
    <w:rsid w:val="000A1A59"/>
    <w:rsid w:val="000C3537"/>
    <w:rsid w:val="00172A27"/>
    <w:rsid w:val="00252953"/>
    <w:rsid w:val="003C30F6"/>
    <w:rsid w:val="004B3C19"/>
    <w:rsid w:val="005F1D86"/>
    <w:rsid w:val="006107FB"/>
    <w:rsid w:val="00631714"/>
    <w:rsid w:val="00760260"/>
    <w:rsid w:val="009148F0"/>
    <w:rsid w:val="00943E70"/>
    <w:rsid w:val="0094566B"/>
    <w:rsid w:val="00AD68DF"/>
    <w:rsid w:val="00B333E7"/>
    <w:rsid w:val="00BF090B"/>
    <w:rsid w:val="00CF75BD"/>
    <w:rsid w:val="00DB14F3"/>
    <w:rsid w:val="00DB74E2"/>
    <w:rsid w:val="00DE298B"/>
    <w:rsid w:val="00E82824"/>
    <w:rsid w:val="00F07F01"/>
    <w:rsid w:val="00F200BA"/>
    <w:rsid w:val="00F82B65"/>
    <w:rsid w:val="024C6443"/>
    <w:rsid w:val="08664F11"/>
    <w:rsid w:val="0D9B3B7F"/>
    <w:rsid w:val="0E5E0DAE"/>
    <w:rsid w:val="1AA4794A"/>
    <w:rsid w:val="1AD87D04"/>
    <w:rsid w:val="1C9F7B98"/>
    <w:rsid w:val="22251D28"/>
    <w:rsid w:val="23AB7AF0"/>
    <w:rsid w:val="2A1130E5"/>
    <w:rsid w:val="2AAF6091"/>
    <w:rsid w:val="347917CD"/>
    <w:rsid w:val="58A858B3"/>
    <w:rsid w:val="62132087"/>
    <w:rsid w:val="64DC5BF7"/>
    <w:rsid w:val="66854B72"/>
    <w:rsid w:val="699D5190"/>
    <w:rsid w:val="69CF4E04"/>
    <w:rsid w:val="6B841AD6"/>
    <w:rsid w:val="71707967"/>
    <w:rsid w:val="755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38F7B"/>
  <w15:docId w15:val="{ECFF689F-10F3-4EA5-9502-D16030D1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200</Characters>
  <Application>Microsoft Office Word</Application>
  <DocSecurity>0</DocSecurity>
  <Lines>1</Lines>
  <Paragraphs>1</Paragraphs>
  <ScaleCrop>false</ScaleCrop>
  <Company>DXB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Administrator</cp:lastModifiedBy>
  <cp:revision>9</cp:revision>
  <dcterms:created xsi:type="dcterms:W3CDTF">2011-12-12T03:16:00Z</dcterms:created>
  <dcterms:modified xsi:type="dcterms:W3CDTF">2023-01-06T06:54:00Z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